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0F" w:rsidRDefault="009D530F" w:rsidP="009D530F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9D530F" w:rsidRDefault="009D530F" w:rsidP="009D530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9D530F" w:rsidRDefault="009D530F" w:rsidP="009D530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9D530F" w:rsidRDefault="009D530F" w:rsidP="009D530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9D530F" w:rsidRDefault="009D530F" w:rsidP="009D530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9D530F" w:rsidRPr="00485DBD" w:rsidRDefault="009D530F" w:rsidP="009D530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proofErr w:type="spellStart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>Veazie</w:t>
      </w:r>
      <w:proofErr w:type="spellEnd"/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Town Council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Regular Meeting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October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</w:t>
      </w:r>
      <w:r w:rsidR="00081CDD">
        <w:rPr>
          <w:rFonts w:ascii="Calibri" w:eastAsia="Times New Roman" w:hAnsi="Calibri" w:cs="Times New Roman"/>
          <w:b/>
          <w:sz w:val="18"/>
          <w:szCs w:val="18"/>
          <w:lang w:val="en-US"/>
        </w:rPr>
        <w:t>6</w:t>
      </w: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, </w:t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2014 </w:t>
      </w:r>
    </w:p>
    <w:p w:rsidR="009D530F" w:rsidRPr="00485DBD" w:rsidRDefault="009D530F" w:rsidP="009D530F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485DBD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 xml:space="preserve">                                         </w:t>
      </w:r>
      <w:r w:rsidRPr="00485DBD">
        <w:rPr>
          <w:rFonts w:ascii="Calibri" w:eastAsia="Times New Roman" w:hAnsi="Calibri" w:cs="Times New Roman"/>
          <w:b/>
          <w:sz w:val="18"/>
          <w:szCs w:val="18"/>
          <w:u w:val="single"/>
          <w:lang w:val="en-US"/>
        </w:rPr>
        <w:t>A</w:t>
      </w: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GENDA</w:t>
      </w:r>
    </w:p>
    <w:p w:rsidR="009D530F" w:rsidRPr="00485DBD" w:rsidRDefault="009D530F" w:rsidP="009D530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1:           </w:t>
      </w:r>
      <w:bookmarkStart w:id="0" w:name="_GoBack"/>
      <w:bookmarkEnd w:id="0"/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Call to Order</w:t>
      </w:r>
    </w:p>
    <w:p w:rsidR="009D530F" w:rsidRPr="00485DBD" w:rsidRDefault="009D530F" w:rsidP="009D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2: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Secretary to do the Roll Call</w:t>
      </w:r>
    </w:p>
    <w:p w:rsidR="009D530F" w:rsidRPr="00485DBD" w:rsidRDefault="009D530F" w:rsidP="009D530F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3: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Pledge of Allegiance </w:t>
      </w:r>
    </w:p>
    <w:p w:rsidR="009D530F" w:rsidRPr="00485DBD" w:rsidRDefault="009D530F" w:rsidP="009D530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4:           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Consideration of the Agenda </w:t>
      </w:r>
    </w:p>
    <w:p w:rsidR="009D530F" w:rsidRPr="00485DBD" w:rsidRDefault="009D530F" w:rsidP="009D530F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5: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Approval of the September 22nd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, 2014 Council Meeting Minutes.</w:t>
      </w:r>
    </w:p>
    <w:p w:rsidR="009D530F" w:rsidRPr="00485DBD" w:rsidRDefault="009D530F" w:rsidP="009D530F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vertAlign w:val="superscript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6: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 Comments from the Public</w:t>
      </w:r>
    </w:p>
    <w:p w:rsidR="009D530F" w:rsidRPr="00485DBD" w:rsidRDefault="009D530F" w:rsidP="009D530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New Business:</w:t>
      </w:r>
    </w:p>
    <w:p w:rsidR="003C5EBA" w:rsidRDefault="009D530F" w:rsidP="009D530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7</w:t>
      </w:r>
      <w:r w:rsidR="00B928E4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671D8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  </w:t>
      </w:r>
      <w:r w:rsidR="003C5E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Fire</w:t>
      </w:r>
      <w:r w:rsidR="003C5EBA" w:rsidRPr="003C5E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fighter Mentor Program</w:t>
      </w:r>
    </w:p>
    <w:p w:rsidR="009D530F" w:rsidRDefault="003C5EBA" w:rsidP="003C5EBA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 w:rsidRPr="003C5EBA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8</w:t>
      </w:r>
      <w:r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:    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</w:t>
      </w:r>
      <w:r w:rsidR="00671D8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</w:t>
      </w:r>
      <w:r w:rsidR="00671D8F" w:rsidRPr="00671D8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Notice of Registrar’s hours</w:t>
      </w:r>
    </w:p>
    <w:p w:rsidR="009D530F" w:rsidRPr="00AD3BFF" w:rsidRDefault="009D530F" w:rsidP="009D530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  <w:lang w:val="en-US"/>
        </w:rPr>
        <w:t>Old Business:</w:t>
      </w:r>
      <w:r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</w:t>
      </w:r>
    </w:p>
    <w:p w:rsidR="003C5EBA" w:rsidRPr="003C5EBA" w:rsidRDefault="003C5EBA" w:rsidP="009D530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9</w:t>
      </w:r>
      <w:r w:rsidR="009D530F" w:rsidRPr="003C5E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: </w:t>
      </w:r>
      <w:r w:rsidRPr="003C5E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 Review </w:t>
      </w:r>
      <w:r w:rsidR="00B449B4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Draft Committee Policy</w:t>
      </w:r>
    </w:p>
    <w:p w:rsidR="009D530F" w:rsidRDefault="003C5EBA" w:rsidP="009D530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10</w:t>
      </w:r>
      <w:r w:rsidRPr="003C5E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:         Cemetery Rules &amp; Regulations</w:t>
      </w:r>
      <w:r w:rsidR="009D530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</w:t>
      </w:r>
    </w:p>
    <w:p w:rsidR="003C5EBA" w:rsidRDefault="009D530F" w:rsidP="009D530F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11</w:t>
      </w:r>
      <w:r w:rsidRPr="003C5E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:</w:t>
      </w:r>
      <w:r w:rsidR="003C5E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         </w:t>
      </w:r>
      <w:r w:rsidR="003C5EBA" w:rsidRPr="003C5E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Dangerous Building Hearing Notice</w:t>
      </w:r>
      <w:r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</w:t>
      </w:r>
    </w:p>
    <w:p w:rsidR="003C5EBA" w:rsidRDefault="003C5EBA" w:rsidP="003C5EBA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12</w:t>
      </w:r>
      <w:r w:rsidRPr="003C5EBA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:         Discussion on Town Manager’s Review process</w:t>
      </w: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</w:t>
      </w:r>
    </w:p>
    <w:p w:rsidR="009D530F" w:rsidRPr="003C5EBA" w:rsidRDefault="003C5EBA" w:rsidP="003C5EBA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ITEM 13:         </w:t>
      </w:r>
      <w:r w:rsidR="009D530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Manager’s Report </w:t>
      </w:r>
    </w:p>
    <w:p w:rsidR="009D530F" w:rsidRPr="00485DBD" w:rsidRDefault="003C5EBA" w:rsidP="009D530F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14</w:t>
      </w:r>
      <w:r w:rsidR="009D530F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9D530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Comments from the Public   </w:t>
      </w:r>
    </w:p>
    <w:p w:rsidR="009D530F" w:rsidRPr="00485DBD" w:rsidRDefault="003C5EBA" w:rsidP="009D530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15</w:t>
      </w:r>
      <w:r w:rsidR="009D530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9D530F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</w:t>
      </w:r>
      <w:r w:rsidR="009D530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Requests for information and Town Council Comments</w:t>
      </w:r>
    </w:p>
    <w:p w:rsidR="009D530F" w:rsidRPr="00485DBD" w:rsidRDefault="003C5EBA" w:rsidP="009D530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16</w:t>
      </w:r>
      <w:r w:rsidR="009D530F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:         </w:t>
      </w:r>
      <w:r w:rsidR="009D530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Rev</w:t>
      </w:r>
      <w:r w:rsidR="009D530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 xml:space="preserve">iew &amp; Sign of AP Town Warrant #7 and Town Payroll #7 </w:t>
      </w:r>
      <w:r w:rsidR="009D530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School Payroll War</w:t>
      </w:r>
      <w:r w:rsidR="009D530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rant #7 and AP School Warrant #7</w:t>
      </w:r>
      <w:r w:rsidR="009D530F" w:rsidRPr="00485DBD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.</w:t>
      </w:r>
    </w:p>
    <w:p w:rsidR="009D530F" w:rsidRDefault="003C5EBA" w:rsidP="009D530F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ITEM 17</w:t>
      </w:r>
      <w:r w:rsidR="009D530F" w:rsidRPr="00485DBD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>:</w:t>
      </w:r>
      <w:r w:rsidR="009D530F">
        <w:rPr>
          <w:rFonts w:ascii="Calibri" w:eastAsia="Times New Roman" w:hAnsi="Calibri" w:cs="Times New Roman"/>
          <w:b/>
          <w:snapToGrid w:val="0"/>
          <w:sz w:val="18"/>
          <w:szCs w:val="18"/>
          <w:lang w:val="en-US"/>
        </w:rPr>
        <w:t xml:space="preserve">         </w:t>
      </w:r>
      <w:r w:rsidR="009D530F">
        <w:rPr>
          <w:rFonts w:ascii="Calibri" w:eastAsia="Times New Roman" w:hAnsi="Calibri" w:cs="Times New Roman"/>
          <w:snapToGrid w:val="0"/>
          <w:sz w:val="18"/>
          <w:szCs w:val="18"/>
          <w:lang w:val="en-US"/>
        </w:rPr>
        <w:t>Adjournment</w:t>
      </w:r>
    </w:p>
    <w:p w:rsidR="009D530F" w:rsidRDefault="009D530F" w:rsidP="009D530F"/>
    <w:p w:rsidR="009D530F" w:rsidRDefault="009D530F" w:rsidP="009D530F"/>
    <w:p w:rsidR="009D530F" w:rsidRDefault="009D530F" w:rsidP="009D530F"/>
    <w:p w:rsidR="00971F0C" w:rsidRDefault="00971F0C"/>
    <w:sectPr w:rsidR="00971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82" w:rsidRDefault="00FC2382">
      <w:pPr>
        <w:spacing w:after="0" w:line="240" w:lineRule="auto"/>
      </w:pPr>
      <w:r>
        <w:separator/>
      </w:r>
    </w:p>
  </w:endnote>
  <w:endnote w:type="continuationSeparator" w:id="0">
    <w:p w:rsidR="00FC2382" w:rsidRDefault="00F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FC23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9D530F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</w:t>
    </w:r>
    <w:r w:rsidRPr="008B1FDB">
      <w:rPr>
        <w:b/>
        <w:snapToGrid w:val="0"/>
        <w:sz w:val="18"/>
        <w:szCs w:val="18"/>
      </w:rPr>
      <w:t xml:space="preserve">     </w:t>
    </w:r>
    <w:r>
      <w:rPr>
        <w:b/>
        <w:snapToGrid w:val="0"/>
        <w:sz w:val="18"/>
        <w:szCs w:val="18"/>
      </w:rPr>
      <w:t>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FC23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FC2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82" w:rsidRDefault="00FC2382">
      <w:pPr>
        <w:spacing w:after="0" w:line="240" w:lineRule="auto"/>
      </w:pPr>
      <w:r>
        <w:separator/>
      </w:r>
    </w:p>
  </w:footnote>
  <w:footnote w:type="continuationSeparator" w:id="0">
    <w:p w:rsidR="00FC2382" w:rsidRDefault="00F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FC23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9D53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3E070B" wp14:editId="12A0E5D3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Default="00FC23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0F"/>
    <w:rsid w:val="00081CDD"/>
    <w:rsid w:val="001061CF"/>
    <w:rsid w:val="00337C52"/>
    <w:rsid w:val="003C5EBA"/>
    <w:rsid w:val="00671D8F"/>
    <w:rsid w:val="00971F0C"/>
    <w:rsid w:val="009D530F"/>
    <w:rsid w:val="00B449B4"/>
    <w:rsid w:val="00B928E4"/>
    <w:rsid w:val="00DB25AE"/>
    <w:rsid w:val="00FC0C0A"/>
    <w:rsid w:val="00F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68679-F3A1-46CB-BEAA-A43423C6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0F"/>
  </w:style>
  <w:style w:type="paragraph" w:styleId="Footer">
    <w:name w:val="footer"/>
    <w:basedOn w:val="Normal"/>
    <w:link w:val="FooterChar"/>
    <w:uiPriority w:val="99"/>
    <w:unhideWhenUsed/>
    <w:rsid w:val="009D5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0F"/>
  </w:style>
  <w:style w:type="paragraph" w:styleId="BalloonText">
    <w:name w:val="Balloon Text"/>
    <w:basedOn w:val="Normal"/>
    <w:link w:val="BalloonTextChar"/>
    <w:uiPriority w:val="99"/>
    <w:semiHidden/>
    <w:unhideWhenUsed/>
    <w:rsid w:val="0008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7</cp:revision>
  <cp:lastPrinted>2014-10-03T13:19:00Z</cp:lastPrinted>
  <dcterms:created xsi:type="dcterms:W3CDTF">2014-09-25T18:31:00Z</dcterms:created>
  <dcterms:modified xsi:type="dcterms:W3CDTF">2014-10-03T14:02:00Z</dcterms:modified>
</cp:coreProperties>
</file>